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196E9" w14:textId="77777777" w:rsidR="00BC3425" w:rsidRDefault="00BC3425" w:rsidP="00F2205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684DD2F" wp14:editId="62264B49">
            <wp:extent cx="1504454" cy="1301393"/>
            <wp:effectExtent l="0" t="0" r="0" b="0"/>
            <wp:docPr id="2" name="Picture 2" descr="/Users/lynnappel/Desktop/lotus/LOTUS SENIOR/lotus/logo-lotus-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ynnappel/Desktop/lotus/LOTUS SENIOR/lotus/logo-lotus-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9" cy="130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6759" w14:textId="77777777" w:rsidR="00BC3425" w:rsidRPr="00345F7B" w:rsidRDefault="00BC3425" w:rsidP="00F2205E">
      <w:pPr>
        <w:jc w:val="center"/>
      </w:pPr>
    </w:p>
    <w:p w14:paraId="015054FB" w14:textId="77777777" w:rsidR="00BC3425" w:rsidRPr="00623A17" w:rsidRDefault="00BC3425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b/>
          <w:color w:val="000000" w:themeColor="text1"/>
        </w:rPr>
      </w:pPr>
      <w:r w:rsidRPr="00623A17">
        <w:rPr>
          <w:rFonts w:ascii="Optima" w:hAnsi="Optima" w:cs="Times"/>
          <w:b/>
          <w:color w:val="000000" w:themeColor="text1"/>
        </w:rPr>
        <w:t xml:space="preserve">LOTUS SENIOR </w:t>
      </w:r>
      <w:r w:rsidR="00E1108F" w:rsidRPr="00623A17">
        <w:rPr>
          <w:rFonts w:ascii="Optima" w:hAnsi="Optima" w:cs="Times"/>
          <w:b/>
          <w:color w:val="000000" w:themeColor="text1"/>
        </w:rPr>
        <w:t>SERVICES</w:t>
      </w:r>
      <w:r w:rsidR="0086615A" w:rsidRPr="00623A17">
        <w:rPr>
          <w:rFonts w:ascii="Optima" w:hAnsi="Optima" w:cs="Times"/>
          <w:b/>
          <w:color w:val="000000" w:themeColor="text1"/>
        </w:rPr>
        <w:t xml:space="preserve"> – LISTING PACKAGE</w:t>
      </w:r>
    </w:p>
    <w:p w14:paraId="2EFE990F" w14:textId="77777777" w:rsidR="00695538" w:rsidRPr="00623A17" w:rsidRDefault="00695538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>LSS listing package includes full</w:t>
      </w:r>
      <w:r w:rsidR="00E1108F" w:rsidRPr="00623A17">
        <w:rPr>
          <w:rFonts w:ascii="Optima" w:hAnsi="Optima" w:cs="Times"/>
          <w:color w:val="000000" w:themeColor="text1"/>
        </w:rPr>
        <w:t xml:space="preserve"> concierge services </w:t>
      </w:r>
    </w:p>
    <w:p w14:paraId="42316505" w14:textId="2CB2D1C5" w:rsidR="00345F7B" w:rsidRPr="00623A17" w:rsidRDefault="00E1108F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 xml:space="preserve">to prepare </w:t>
      </w:r>
      <w:r w:rsidR="00345F7B" w:rsidRPr="00623A17">
        <w:rPr>
          <w:rFonts w:ascii="Optima" w:hAnsi="Optima" w:cs="Times"/>
          <w:color w:val="000000" w:themeColor="text1"/>
        </w:rPr>
        <w:t xml:space="preserve">your home for maximize showing potential and </w:t>
      </w:r>
      <w:r w:rsidRPr="00623A17">
        <w:rPr>
          <w:rFonts w:ascii="Optima" w:hAnsi="Optima" w:cs="Times"/>
          <w:color w:val="000000" w:themeColor="text1"/>
        </w:rPr>
        <w:t>profit margin</w:t>
      </w:r>
      <w:r w:rsidR="00345F7B" w:rsidRPr="00623A17">
        <w:rPr>
          <w:rFonts w:ascii="Optima" w:hAnsi="Optima" w:cs="Times"/>
          <w:color w:val="000000" w:themeColor="text1"/>
        </w:rPr>
        <w:t>.</w:t>
      </w:r>
    </w:p>
    <w:p w14:paraId="73892618" w14:textId="7799D12F" w:rsidR="00345F7B" w:rsidRPr="00623A17" w:rsidRDefault="00345F7B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 xml:space="preserve">Included in our </w:t>
      </w:r>
      <w:r w:rsidR="00E1108F" w:rsidRPr="00623A17">
        <w:rPr>
          <w:rFonts w:ascii="Optima" w:hAnsi="Optima" w:cs="Times"/>
          <w:color w:val="000000" w:themeColor="text1"/>
        </w:rPr>
        <w:t>6% commission ra</w:t>
      </w:r>
      <w:r w:rsidR="0086615A" w:rsidRPr="00623A17">
        <w:rPr>
          <w:rFonts w:ascii="Optima" w:hAnsi="Optima" w:cs="Times"/>
          <w:color w:val="000000" w:themeColor="text1"/>
        </w:rPr>
        <w:t xml:space="preserve">te </w:t>
      </w:r>
    </w:p>
    <w:p w14:paraId="77321FC1" w14:textId="32A376B5" w:rsidR="00E1108F" w:rsidRPr="00623A17" w:rsidRDefault="00695538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>are</w:t>
      </w:r>
      <w:r w:rsidR="00345F7B" w:rsidRPr="00623A17">
        <w:rPr>
          <w:rFonts w:ascii="Optima" w:hAnsi="Optima" w:cs="Times"/>
          <w:color w:val="000000" w:themeColor="text1"/>
        </w:rPr>
        <w:t xml:space="preserve"> the following services</w:t>
      </w:r>
      <w:r w:rsidR="0086615A" w:rsidRPr="00623A17">
        <w:rPr>
          <w:rFonts w:ascii="Optima" w:hAnsi="Optima" w:cs="Times"/>
          <w:color w:val="000000" w:themeColor="text1"/>
        </w:rPr>
        <w:t>:</w:t>
      </w:r>
    </w:p>
    <w:p w14:paraId="2061123B" w14:textId="77777777" w:rsidR="00345F7B" w:rsidRPr="00623A17" w:rsidRDefault="00E1108F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 xml:space="preserve">Clearing, </w:t>
      </w:r>
      <w:r w:rsidR="00345F7B" w:rsidRPr="00623A17">
        <w:rPr>
          <w:rFonts w:ascii="Optima" w:hAnsi="Optima" w:cs="Times"/>
          <w:color w:val="000000" w:themeColor="text1"/>
        </w:rPr>
        <w:t xml:space="preserve">sorting, </w:t>
      </w:r>
      <w:r w:rsidRPr="00623A17">
        <w:rPr>
          <w:rFonts w:ascii="Optima" w:hAnsi="Optima" w:cs="Times"/>
          <w:color w:val="000000" w:themeColor="text1"/>
        </w:rPr>
        <w:t xml:space="preserve">organizing &amp; staging </w:t>
      </w:r>
      <w:bookmarkStart w:id="0" w:name="_GoBack"/>
      <w:bookmarkEnd w:id="0"/>
    </w:p>
    <w:p w14:paraId="58F91E31" w14:textId="35D1C7BF" w:rsidR="00E1108F" w:rsidRPr="00623A17" w:rsidRDefault="00695538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>of public facing rooms</w:t>
      </w:r>
      <w:r w:rsidR="00E1108F" w:rsidRPr="00623A17">
        <w:rPr>
          <w:rFonts w:ascii="Optima" w:hAnsi="Optima" w:cs="Times"/>
          <w:color w:val="000000" w:themeColor="text1"/>
        </w:rPr>
        <w:t>.</w:t>
      </w:r>
    </w:p>
    <w:p w14:paraId="68081EAE" w14:textId="31FE0A0B" w:rsidR="00B13DC0" w:rsidRPr="00623A17" w:rsidRDefault="00695538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 xml:space="preserve">Packing and disposing of trash and donation </w:t>
      </w:r>
      <w:r w:rsidR="00B13DC0" w:rsidRPr="00623A17">
        <w:rPr>
          <w:rFonts w:ascii="Optima" w:hAnsi="Optima" w:cs="Times"/>
          <w:color w:val="000000" w:themeColor="text1"/>
        </w:rPr>
        <w:t>items.</w:t>
      </w:r>
    </w:p>
    <w:p w14:paraId="2DCEE36D" w14:textId="77777777" w:rsidR="00695538" w:rsidRPr="00623A17" w:rsidRDefault="00695538" w:rsidP="00695538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>Professional photographs for MLS listing.</w:t>
      </w:r>
    </w:p>
    <w:p w14:paraId="12FF44DE" w14:textId="50FB0D34" w:rsidR="00B13DC0" w:rsidRPr="00623A17" w:rsidRDefault="00695538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 xml:space="preserve">Valuables appraisals, </w:t>
      </w:r>
      <w:r w:rsidR="00345F7B" w:rsidRPr="00623A17">
        <w:rPr>
          <w:rFonts w:ascii="Optima" w:hAnsi="Optima" w:cs="Times"/>
          <w:color w:val="000000" w:themeColor="text1"/>
        </w:rPr>
        <w:t>a</w:t>
      </w:r>
      <w:r w:rsidR="00B13DC0" w:rsidRPr="00623A17">
        <w:rPr>
          <w:rFonts w:ascii="Optima" w:hAnsi="Optima" w:cs="Times"/>
          <w:color w:val="000000" w:themeColor="text1"/>
        </w:rPr>
        <w:t>uction</w:t>
      </w:r>
      <w:r w:rsidRPr="00623A17">
        <w:rPr>
          <w:rFonts w:ascii="Optima" w:hAnsi="Optima" w:cs="Times"/>
          <w:color w:val="000000" w:themeColor="text1"/>
        </w:rPr>
        <w:t xml:space="preserve"> research, e</w:t>
      </w:r>
      <w:r w:rsidR="00B13DC0" w:rsidRPr="00623A17">
        <w:rPr>
          <w:rFonts w:ascii="Optima" w:hAnsi="Optima" w:cs="Times"/>
          <w:color w:val="000000" w:themeColor="text1"/>
        </w:rPr>
        <w:t>state sale manag</w:t>
      </w:r>
      <w:r w:rsidR="00BC3425" w:rsidRPr="00623A17">
        <w:rPr>
          <w:rFonts w:ascii="Optima" w:hAnsi="Optima" w:cs="Times"/>
          <w:color w:val="000000" w:themeColor="text1"/>
        </w:rPr>
        <w:t>em</w:t>
      </w:r>
      <w:r w:rsidR="00B13DC0" w:rsidRPr="00623A17">
        <w:rPr>
          <w:rFonts w:ascii="Optima" w:hAnsi="Optima" w:cs="Times"/>
          <w:color w:val="000000" w:themeColor="text1"/>
        </w:rPr>
        <w:t xml:space="preserve">ent. </w:t>
      </w:r>
    </w:p>
    <w:p w14:paraId="07745397" w14:textId="77777777" w:rsidR="00695538" w:rsidRPr="00623A17" w:rsidRDefault="00695538" w:rsidP="00695538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>Professional photographs for MLS listing.</w:t>
      </w:r>
    </w:p>
    <w:p w14:paraId="11A525C9" w14:textId="71784BBE" w:rsidR="00F853BE" w:rsidRPr="00623A17" w:rsidRDefault="00695538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>Repairs &amp; upgrade estimates, hiring, oversight</w:t>
      </w:r>
      <w:r w:rsidR="00E1108F" w:rsidRPr="00623A17">
        <w:rPr>
          <w:rFonts w:ascii="Optima" w:hAnsi="Optima" w:cs="Times"/>
          <w:color w:val="000000" w:themeColor="text1"/>
        </w:rPr>
        <w:t>.</w:t>
      </w:r>
    </w:p>
    <w:p w14:paraId="07A738A2" w14:textId="7CBE4A91" w:rsidR="00BC3425" w:rsidRPr="00623A17" w:rsidRDefault="00BC3425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>Listing, marketing, advertising</w:t>
      </w:r>
      <w:r w:rsidR="00345F7B" w:rsidRPr="00623A17">
        <w:rPr>
          <w:rFonts w:ascii="Optima" w:hAnsi="Optima" w:cs="Times"/>
          <w:color w:val="000000" w:themeColor="text1"/>
        </w:rPr>
        <w:t>, social media alerts.</w:t>
      </w:r>
    </w:p>
    <w:p w14:paraId="35346390" w14:textId="05C4BFD4" w:rsidR="00BC3425" w:rsidRPr="00623A17" w:rsidRDefault="00BC3425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>Broker open, open house</w:t>
      </w:r>
      <w:r w:rsidR="00345F7B" w:rsidRPr="00623A17">
        <w:rPr>
          <w:rFonts w:ascii="Optima" w:hAnsi="Optima" w:cs="Times"/>
          <w:color w:val="000000" w:themeColor="text1"/>
        </w:rPr>
        <w:t>s</w:t>
      </w:r>
      <w:r w:rsidRPr="00623A17">
        <w:rPr>
          <w:rFonts w:ascii="Optima" w:hAnsi="Optima" w:cs="Times"/>
          <w:color w:val="000000" w:themeColor="text1"/>
        </w:rPr>
        <w:t>, private showings.</w:t>
      </w:r>
    </w:p>
    <w:p w14:paraId="53EC5AB1" w14:textId="5ECD9459" w:rsidR="00345F7B" w:rsidRPr="00623A17" w:rsidRDefault="00BC3425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 xml:space="preserve">Legal proceedings, </w:t>
      </w:r>
      <w:r w:rsidR="00345F7B" w:rsidRPr="00623A17">
        <w:rPr>
          <w:rFonts w:ascii="Optima" w:hAnsi="Optima" w:cs="Times"/>
          <w:color w:val="000000" w:themeColor="text1"/>
        </w:rPr>
        <w:t xml:space="preserve">negotiations, </w:t>
      </w:r>
      <w:r w:rsidRPr="00623A17">
        <w:rPr>
          <w:rFonts w:ascii="Optima" w:hAnsi="Optima" w:cs="Times"/>
          <w:color w:val="000000" w:themeColor="text1"/>
        </w:rPr>
        <w:t xml:space="preserve">contract oversight </w:t>
      </w:r>
    </w:p>
    <w:p w14:paraId="35DC5472" w14:textId="79FF1B29" w:rsidR="00BC3425" w:rsidRPr="00623A17" w:rsidRDefault="00BC3425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 xml:space="preserve">and </w:t>
      </w:r>
      <w:r w:rsidR="00345F7B" w:rsidRPr="00623A17">
        <w:rPr>
          <w:rFonts w:ascii="Optima" w:hAnsi="Optima" w:cs="Times"/>
          <w:color w:val="000000" w:themeColor="text1"/>
        </w:rPr>
        <w:t xml:space="preserve">all </w:t>
      </w:r>
      <w:r w:rsidRPr="00623A17">
        <w:rPr>
          <w:rFonts w:ascii="Optima" w:hAnsi="Optima" w:cs="Times"/>
          <w:color w:val="000000" w:themeColor="text1"/>
        </w:rPr>
        <w:t>closing</w:t>
      </w:r>
      <w:r w:rsidR="00345F7B" w:rsidRPr="00623A17">
        <w:rPr>
          <w:rFonts w:ascii="Optima" w:hAnsi="Optima" w:cs="Times"/>
          <w:color w:val="000000" w:themeColor="text1"/>
        </w:rPr>
        <w:t xml:space="preserve"> document compliance</w:t>
      </w:r>
      <w:r w:rsidRPr="00623A17">
        <w:rPr>
          <w:rFonts w:ascii="Optima" w:hAnsi="Optima" w:cs="Times"/>
          <w:color w:val="000000" w:themeColor="text1"/>
        </w:rPr>
        <w:t>.</w:t>
      </w:r>
    </w:p>
    <w:p w14:paraId="60A057AE" w14:textId="608B7BD9" w:rsidR="00BC3425" w:rsidRPr="00623A17" w:rsidRDefault="00695538" w:rsidP="0086615A">
      <w:pPr>
        <w:widowControl w:val="0"/>
        <w:autoSpaceDE w:val="0"/>
        <w:autoSpaceDN w:val="0"/>
        <w:adjustRightInd w:val="0"/>
        <w:spacing w:after="240"/>
        <w:jc w:val="center"/>
        <w:rPr>
          <w:rFonts w:ascii="Optima" w:hAnsi="Optima" w:cs="Times"/>
          <w:color w:val="000000" w:themeColor="text1"/>
        </w:rPr>
      </w:pPr>
      <w:r w:rsidRPr="00623A17">
        <w:rPr>
          <w:rFonts w:ascii="Optima" w:hAnsi="Optima" w:cs="Times"/>
          <w:color w:val="000000" w:themeColor="text1"/>
        </w:rPr>
        <w:t>We make transition simple.</w:t>
      </w:r>
    </w:p>
    <w:p w14:paraId="6039F941" w14:textId="77777777" w:rsidR="00F853BE" w:rsidRPr="00345F7B" w:rsidRDefault="00F853BE" w:rsidP="00BC34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 w:rsidRPr="00345F7B">
        <w:rPr>
          <w:rFonts w:ascii="Times" w:hAnsi="Times" w:cs="Times"/>
          <w:color w:val="FFFFFF"/>
          <w:sz w:val="22"/>
          <w:szCs w:val="22"/>
        </w:rPr>
        <w:t>Or</w:t>
      </w:r>
    </w:p>
    <w:p w14:paraId="2B1C0CFA" w14:textId="77777777" w:rsidR="00F853BE" w:rsidRPr="00345F7B" w:rsidRDefault="00F853BE" w:rsidP="00F853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6E2AAEE8" w14:textId="77777777" w:rsidR="00F853BE" w:rsidRPr="00345F7B" w:rsidRDefault="00F853BE" w:rsidP="00F853B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F853BE" w:rsidRPr="00345F7B" w:rsidSect="00CE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C11FE"/>
    <w:multiLevelType w:val="hybridMultilevel"/>
    <w:tmpl w:val="77C6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52454"/>
    <w:multiLevelType w:val="hybridMultilevel"/>
    <w:tmpl w:val="3400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E"/>
    <w:rsid w:val="000F11DB"/>
    <w:rsid w:val="00345F7B"/>
    <w:rsid w:val="0048348B"/>
    <w:rsid w:val="00623A17"/>
    <w:rsid w:val="00695538"/>
    <w:rsid w:val="0086615A"/>
    <w:rsid w:val="00A56E1D"/>
    <w:rsid w:val="00B13DC0"/>
    <w:rsid w:val="00BC3425"/>
    <w:rsid w:val="00C6224B"/>
    <w:rsid w:val="00CE5731"/>
    <w:rsid w:val="00E1108F"/>
    <w:rsid w:val="00F2205E"/>
    <w:rsid w:val="00F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762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appel</dc:creator>
  <cp:keywords/>
  <dc:description/>
  <cp:lastModifiedBy>lynn appel</cp:lastModifiedBy>
  <cp:revision>4</cp:revision>
  <cp:lastPrinted>2019-04-20T00:24:00Z</cp:lastPrinted>
  <dcterms:created xsi:type="dcterms:W3CDTF">2019-07-02T17:27:00Z</dcterms:created>
  <dcterms:modified xsi:type="dcterms:W3CDTF">2019-07-02T22:40:00Z</dcterms:modified>
</cp:coreProperties>
</file>